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328FF" w14:textId="77777777" w:rsidR="00F3005B" w:rsidRPr="00921919" w:rsidRDefault="00F3005B" w:rsidP="00F3005B">
      <w:pPr>
        <w:rPr>
          <w:b/>
        </w:rPr>
      </w:pPr>
      <w:r>
        <w:rPr>
          <w:b/>
        </w:rPr>
        <w:t xml:space="preserve">1. </w:t>
      </w:r>
      <w:r w:rsidRPr="00921919">
        <w:rPr>
          <w:b/>
        </w:rPr>
        <w:t>Zaokruži u  tekstu sastavne veznike.</w:t>
      </w:r>
      <w:r>
        <w:rPr>
          <w:b/>
        </w:rPr>
        <w:tab/>
      </w:r>
      <w:r>
        <w:rPr>
          <w:b/>
        </w:rPr>
        <w:tab/>
      </w:r>
    </w:p>
    <w:p w14:paraId="6DA8ABBB" w14:textId="77777777" w:rsidR="00F3005B" w:rsidRDefault="00F3005B" w:rsidP="00F3005B">
      <w:r>
        <w:t xml:space="preserve">Katkad, dok vozim nekom posve mirnom ulicom, moja žena najednom krikne:  </w:t>
      </w:r>
    </w:p>
    <w:p w14:paraId="7AD110C1" w14:textId="77777777" w:rsidR="00F3005B" w:rsidRDefault="00F3005B" w:rsidP="00F3005B">
      <w:r>
        <w:t xml:space="preserve">– </w:t>
      </w:r>
      <w:proofErr w:type="spellStart"/>
      <w:r>
        <w:t>Ephraime</w:t>
      </w:r>
      <w:proofErr w:type="spellEnd"/>
      <w:r>
        <w:t xml:space="preserve">! </w:t>
      </w:r>
      <w:proofErr w:type="spellStart"/>
      <w:r>
        <w:t>Ephraime</w:t>
      </w:r>
      <w:proofErr w:type="spellEnd"/>
      <w:r>
        <w:t xml:space="preserve">! </w:t>
      </w:r>
    </w:p>
    <w:p w14:paraId="417CA4A3" w14:textId="77777777" w:rsidR="00F3005B" w:rsidRDefault="00F3005B" w:rsidP="00F3005B">
      <w:r>
        <w:t xml:space="preserve">U hipu okrenem upravljač, popnem se kolima na pločnik, oborim dvije kante za smeće i udarim u željezni kapak praonice rublja. Ugasim ono što je ostalo od motora i osvrnem se oko sebe. Ulica je pusta kao Sahara, nigdje nema žive duše, nema ni jednog vozila.  </w:t>
      </w:r>
    </w:p>
    <w:p w14:paraId="65C4EA0A" w14:textId="77777777" w:rsidR="00F3005B" w:rsidRDefault="00F3005B" w:rsidP="00F3005B">
      <w:r>
        <w:t xml:space="preserve">– Zašto si kriknula? – u čudu gledam u ženu i djecu.  </w:t>
      </w:r>
    </w:p>
    <w:p w14:paraId="4E535FE4" w14:textId="77777777" w:rsidR="00F3005B" w:rsidRPr="00CC1131" w:rsidRDefault="00F3005B" w:rsidP="00F3005B">
      <w:pPr>
        <w:rPr>
          <w:sz w:val="18"/>
          <w:szCs w:val="18"/>
        </w:rPr>
      </w:pPr>
      <w:r w:rsidRPr="00CC1131">
        <w:rPr>
          <w:sz w:val="18"/>
          <w:szCs w:val="18"/>
        </w:rPr>
        <w:t xml:space="preserve">(prema: E. </w:t>
      </w:r>
      <w:proofErr w:type="spellStart"/>
      <w:r w:rsidRPr="00CC1131">
        <w:rPr>
          <w:sz w:val="18"/>
          <w:szCs w:val="18"/>
        </w:rPr>
        <w:t>Kishona</w:t>
      </w:r>
      <w:proofErr w:type="spellEnd"/>
      <w:r w:rsidRPr="00CC1131">
        <w:rPr>
          <w:sz w:val="18"/>
          <w:szCs w:val="18"/>
        </w:rPr>
        <w:t xml:space="preserve"> </w:t>
      </w:r>
      <w:r w:rsidRPr="00CC1131">
        <w:rPr>
          <w:i/>
          <w:sz w:val="18"/>
          <w:szCs w:val="18"/>
        </w:rPr>
        <w:t>Radosti obiteljskog života</w:t>
      </w:r>
      <w:r w:rsidRPr="00CC1131">
        <w:rPr>
          <w:sz w:val="18"/>
          <w:szCs w:val="18"/>
        </w:rPr>
        <w:t>)</w:t>
      </w:r>
    </w:p>
    <w:p w14:paraId="6F929AFF" w14:textId="77777777" w:rsidR="00F3005B" w:rsidRPr="00921919" w:rsidRDefault="00F3005B" w:rsidP="00F3005B">
      <w:pPr>
        <w:rPr>
          <w:b/>
        </w:rPr>
      </w:pPr>
      <w:r w:rsidRPr="00921919">
        <w:rPr>
          <w:b/>
        </w:rPr>
        <w:t>Iz teksta prepiši:</w:t>
      </w:r>
    </w:p>
    <w:p w14:paraId="66511B6D" w14:textId="77777777" w:rsidR="00F3005B" w:rsidRPr="00921919" w:rsidRDefault="00F3005B" w:rsidP="00F3005B">
      <w:r w:rsidRPr="00921919">
        <w:rPr>
          <w:b/>
        </w:rPr>
        <w:t>a) sastavnu rečenicu</w:t>
      </w:r>
      <w:r>
        <w:rPr>
          <w:b/>
        </w:rPr>
        <w:t xml:space="preserve"> </w:t>
      </w:r>
      <w:r w:rsidRPr="00921919">
        <w:t>________________________________________________________________</w:t>
      </w:r>
    </w:p>
    <w:p w14:paraId="509608ED" w14:textId="77777777" w:rsidR="00F3005B" w:rsidRDefault="00F3005B" w:rsidP="00F3005B">
      <w:pPr>
        <w:rPr>
          <w:b/>
        </w:rPr>
      </w:pPr>
      <w:r w:rsidRPr="00921919">
        <w:rPr>
          <w:b/>
        </w:rPr>
        <w:t>b) jednostavnu rečenicu koja sadržava sastavni veznik</w:t>
      </w:r>
    </w:p>
    <w:p w14:paraId="26E14E41" w14:textId="77777777" w:rsidR="00F3005B" w:rsidRPr="00921919" w:rsidRDefault="00F3005B" w:rsidP="00F3005B">
      <w:r w:rsidRPr="00921919">
        <w:t>__________________________________________________________________________________</w:t>
      </w:r>
    </w:p>
    <w:p w14:paraId="2C83EB81" w14:textId="77777777" w:rsidR="00F3005B" w:rsidRDefault="00F3005B" w:rsidP="00F3005B">
      <w:pPr>
        <w:rPr>
          <w:b/>
        </w:rPr>
      </w:pPr>
      <w:r w:rsidRPr="00921919">
        <w:rPr>
          <w:b/>
        </w:rPr>
        <w:t>c) rečenični niz</w:t>
      </w:r>
    </w:p>
    <w:p w14:paraId="5BEE902C" w14:textId="77777777" w:rsidR="00F3005B" w:rsidRPr="00921919" w:rsidRDefault="00F3005B" w:rsidP="00F3005B">
      <w:r w:rsidRPr="00921919">
        <w:t>__________________________________________________________________________________</w:t>
      </w:r>
    </w:p>
    <w:p w14:paraId="6A1DDFCB" w14:textId="77777777" w:rsidR="00F3005B" w:rsidRDefault="00F3005B" w:rsidP="00F3005B">
      <w:pPr>
        <w:rPr>
          <w:b/>
        </w:rPr>
      </w:pPr>
      <w:r w:rsidRPr="00921919">
        <w:rPr>
          <w:b/>
        </w:rPr>
        <w:t>d) rečenicu koja se sastoji od rečeničnog niza i sastavne rečenice.</w:t>
      </w:r>
    </w:p>
    <w:p w14:paraId="171F5999" w14:textId="77777777" w:rsidR="00F3005B" w:rsidRPr="00921919" w:rsidRDefault="00F3005B" w:rsidP="00F3005B">
      <w:r w:rsidRPr="00921919">
        <w:t>__________________________________________________________________________________</w:t>
      </w:r>
    </w:p>
    <w:p w14:paraId="28BCF6CF" w14:textId="77777777" w:rsidR="00F3005B" w:rsidRPr="0071043A" w:rsidRDefault="00F3005B" w:rsidP="00F3005B">
      <w:pPr>
        <w:rPr>
          <w:b/>
        </w:rPr>
      </w:pPr>
      <w:r w:rsidRPr="0071043A">
        <w:rPr>
          <w:b/>
        </w:rPr>
        <w:t xml:space="preserve">2. Napiši točno rečenice. </w:t>
      </w:r>
      <w:r>
        <w:rPr>
          <w:b/>
        </w:rPr>
        <w:tab/>
      </w:r>
      <w:r>
        <w:rPr>
          <w:b/>
        </w:rPr>
        <w:tab/>
      </w:r>
    </w:p>
    <w:p w14:paraId="74552DD3" w14:textId="77777777" w:rsidR="00F3005B" w:rsidRDefault="00F3005B" w:rsidP="00F3005B">
      <w:r>
        <w:t xml:space="preserve">a) Ona ni ne sluti moj povratak. </w:t>
      </w:r>
    </w:p>
    <w:p w14:paraId="02CBF490" w14:textId="77777777" w:rsidR="00F3005B" w:rsidRDefault="00F3005B" w:rsidP="00F3005B">
      <w:r>
        <w:t>__________________________________________________________________________________</w:t>
      </w:r>
    </w:p>
    <w:p w14:paraId="6571E3FE" w14:textId="77777777" w:rsidR="00F3005B" w:rsidRDefault="00F3005B" w:rsidP="00F3005B">
      <w:r>
        <w:t xml:space="preserve">b) Niti nije pomogla niti nije odmogla. </w:t>
      </w:r>
    </w:p>
    <w:p w14:paraId="5D448381" w14:textId="77777777" w:rsidR="00F3005B" w:rsidRDefault="00F3005B" w:rsidP="00F3005B">
      <w:r>
        <w:t>__________________________________________________________________________________</w:t>
      </w:r>
    </w:p>
    <w:p w14:paraId="2875E2DA" w14:textId="77777777" w:rsidR="00F3005B" w:rsidRDefault="00F3005B" w:rsidP="00F3005B">
      <w:r>
        <w:t xml:space="preserve">c) Nije bio ni zanimljiv niti smiješan. </w:t>
      </w:r>
    </w:p>
    <w:p w14:paraId="4D8C89C1" w14:textId="77777777" w:rsidR="00F3005B" w:rsidRDefault="00F3005B" w:rsidP="00F3005B">
      <w:r>
        <w:t>__________________________________________________________________________________</w:t>
      </w:r>
    </w:p>
    <w:p w14:paraId="238D92AC" w14:textId="77777777" w:rsidR="00F3005B" w:rsidRDefault="00F3005B" w:rsidP="00F3005B"/>
    <w:p w14:paraId="094096FF" w14:textId="77777777" w:rsidR="00F3005B" w:rsidRDefault="00F3005B" w:rsidP="00F3005B">
      <w:pPr>
        <w:rPr>
          <w:b/>
        </w:rPr>
      </w:pPr>
      <w:r w:rsidRPr="0071043A">
        <w:rPr>
          <w:b/>
        </w:rPr>
        <w:t xml:space="preserve">3. Razvrstaj rečenice prema službi sastavnih veznika. </w:t>
      </w:r>
      <w:r>
        <w:rPr>
          <w:b/>
        </w:rPr>
        <w:t xml:space="preserve"> </w:t>
      </w:r>
    </w:p>
    <w:p w14:paraId="0DED6532" w14:textId="77777777" w:rsidR="00F3005B" w:rsidRPr="0071043A" w:rsidRDefault="00F3005B" w:rsidP="00F3005B">
      <w:pPr>
        <w:spacing w:line="360" w:lineRule="auto"/>
      </w:pPr>
      <w:r w:rsidRPr="0071043A">
        <w:t xml:space="preserve">a) Smjenjivali su se </w:t>
      </w:r>
      <w:r>
        <w:t xml:space="preserve">sunce i zvijezde. </w:t>
      </w:r>
      <w:bookmarkStart w:id="0" w:name="_Hlk60075305"/>
      <w:r>
        <w:t xml:space="preserve">Ja sam tumarao i muvao se pašnjacima. Prkosio sam svemu i tražio svoj put. </w:t>
      </w:r>
      <w:bookmarkEnd w:id="0"/>
      <w:r>
        <w:t>Preda me je iznenada banula zvijer i počela kružiti oko mene.</w:t>
      </w:r>
      <w:r w:rsidRPr="00E94244">
        <w:t xml:space="preserve"> </w:t>
      </w:r>
      <w:r>
        <w:t xml:space="preserve">Nekoliko trenutaka gledali su se  lovac i žrtva. Izazivao me je na snažne pokrete, brze skokove i okrete. </w:t>
      </w:r>
    </w:p>
    <w:p w14:paraId="674FD740" w14:textId="77777777" w:rsidR="00F3005B" w:rsidRDefault="00F3005B" w:rsidP="00F3005B">
      <w:r>
        <w:t>a) sastavni veznik povezuje sastavne rečenice</w:t>
      </w:r>
    </w:p>
    <w:p w14:paraId="7D0192E7" w14:textId="77777777" w:rsidR="00F3005B" w:rsidRDefault="00F3005B" w:rsidP="00F3005B">
      <w: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06DB442" w14:textId="77777777" w:rsidR="00F3005B" w:rsidRDefault="00F3005B" w:rsidP="00F3005B">
      <w:r>
        <w:t>b)sastavni veznik povezuje  istovrsne rečenične dijelove – subjekte</w:t>
      </w:r>
    </w:p>
    <w:p w14:paraId="4BA92A0F" w14:textId="77777777" w:rsidR="00F3005B" w:rsidRDefault="00F3005B" w:rsidP="00F3005B">
      <w:r>
        <w:lastRenderedPageBreak/>
        <w:t>____________________________________________________________________________________________________________________________________________________________________</w:t>
      </w:r>
    </w:p>
    <w:p w14:paraId="33BF525F" w14:textId="77777777" w:rsidR="00F3005B" w:rsidRDefault="00F3005B" w:rsidP="00F3005B">
      <w:r>
        <w:t>c) sastavni veznik povezuje  istovrsne rečenične dijelove – objekte.</w:t>
      </w:r>
    </w:p>
    <w:p w14:paraId="4DC7E6F2" w14:textId="77777777" w:rsidR="00F3005B" w:rsidRDefault="00F3005B" w:rsidP="00F3005B">
      <w:r>
        <w:t>__________________________________________________________________________________</w:t>
      </w:r>
    </w:p>
    <w:p w14:paraId="08F3A2FD" w14:textId="77777777" w:rsidR="00F3005B" w:rsidRDefault="00F3005B" w:rsidP="00F3005B"/>
    <w:p w14:paraId="05C08BEC" w14:textId="77777777" w:rsidR="00F3005B" w:rsidRPr="003E5148" w:rsidRDefault="00F3005B" w:rsidP="00F3005B">
      <w:pPr>
        <w:rPr>
          <w:b/>
        </w:rPr>
      </w:pPr>
      <w:r w:rsidRPr="003E5148">
        <w:rPr>
          <w:b/>
        </w:rPr>
        <w:t xml:space="preserve">4. Napiši zarez gdje je potrebno u zadanim rečenicama. </w:t>
      </w:r>
      <w:r>
        <w:rPr>
          <w:b/>
        </w:rPr>
        <w:t xml:space="preserve">  </w:t>
      </w:r>
    </w:p>
    <w:p w14:paraId="46C47F34" w14:textId="77777777" w:rsidR="00F3005B" w:rsidRDefault="00F3005B" w:rsidP="00F3005B">
      <w:r>
        <w:t xml:space="preserve">a) Neprijatelji su strah i osjećaj manje vrijednosti i krivnja i mržnja. </w:t>
      </w:r>
    </w:p>
    <w:p w14:paraId="7B50B6A5" w14:textId="77777777" w:rsidR="00F3005B" w:rsidRDefault="00F3005B" w:rsidP="00F3005B">
      <w:r>
        <w:t xml:space="preserve">b) Ne </w:t>
      </w:r>
      <w:proofErr w:type="spellStart"/>
      <w:r>
        <w:t>bojse</w:t>
      </w:r>
      <w:proofErr w:type="spellEnd"/>
      <w:r>
        <w:t xml:space="preserve"> nepovoljnih okolnosti i nemoj na njih misliti i nemoj ih gledati i upri oči u svoj cilj. </w:t>
      </w:r>
    </w:p>
    <w:p w14:paraId="627BC017" w14:textId="77777777" w:rsidR="00F3005B" w:rsidRDefault="00F3005B" w:rsidP="00F3005B"/>
    <w:p w14:paraId="40851EC7" w14:textId="77777777" w:rsidR="00F3005B" w:rsidRPr="001E0CB5" w:rsidRDefault="00F3005B" w:rsidP="00F3005B">
      <w:pPr>
        <w:rPr>
          <w:b/>
        </w:rPr>
      </w:pPr>
      <w:r w:rsidRPr="001E0CB5">
        <w:rPr>
          <w:b/>
        </w:rPr>
        <w:t xml:space="preserve">5. Zaniječi zadanu </w:t>
      </w:r>
      <w:proofErr w:type="spellStart"/>
      <w:r w:rsidRPr="001E0CB5">
        <w:rPr>
          <w:b/>
        </w:rPr>
        <w:t>neoglagoljenu</w:t>
      </w:r>
      <w:proofErr w:type="spellEnd"/>
      <w:r w:rsidRPr="001E0CB5">
        <w:rPr>
          <w:b/>
        </w:rPr>
        <w:t xml:space="preserve"> rečenicu. </w:t>
      </w:r>
      <w:r>
        <w:rPr>
          <w:b/>
        </w:rPr>
        <w:t xml:space="preserve">    </w:t>
      </w:r>
    </w:p>
    <w:p w14:paraId="4DFA8BC3" w14:textId="77777777" w:rsidR="00F3005B" w:rsidRDefault="00F3005B" w:rsidP="00F3005B">
      <w:r>
        <w:t xml:space="preserve">Prvi i posljednji. </w:t>
      </w:r>
    </w:p>
    <w:p w14:paraId="1FD09F05" w14:textId="77777777" w:rsidR="00F3005B" w:rsidRPr="00AE15B6" w:rsidRDefault="00F3005B" w:rsidP="00F3005B">
      <w:r>
        <w:t>______________________________________________________________________________</w:t>
      </w:r>
    </w:p>
    <w:p w14:paraId="21713ADD" w14:textId="77777777" w:rsidR="00F3005B" w:rsidRPr="001E0CB5" w:rsidRDefault="00F3005B" w:rsidP="00F3005B">
      <w:pPr>
        <w:rPr>
          <w:b/>
        </w:rPr>
      </w:pPr>
      <w:r w:rsidRPr="001E0CB5">
        <w:rPr>
          <w:b/>
        </w:rPr>
        <w:t xml:space="preserve">6. Sastavi tri sastavne rečenice, rečenični niz i jednostavnu rečenicu koja će sadržavati sastavni veznik.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0FEC0508" w14:textId="77777777" w:rsidR="00F3005B" w:rsidRPr="003E5148" w:rsidRDefault="00F3005B" w:rsidP="00F3005B">
      <w:pPr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C89C817" w14:textId="77777777" w:rsidR="00F3005B" w:rsidRDefault="00F3005B" w:rsidP="00F3005B">
      <w:r>
        <w:t xml:space="preserve">Rješenja: </w:t>
      </w:r>
    </w:p>
    <w:p w14:paraId="7CCDFF6E" w14:textId="77777777" w:rsidR="00F3005B" w:rsidRDefault="00F3005B" w:rsidP="00F3005B">
      <w:r>
        <w:t>1. Sastavni veznici: i, i, i</w:t>
      </w:r>
    </w:p>
    <w:p w14:paraId="05CD2084" w14:textId="77777777" w:rsidR="00F3005B" w:rsidRDefault="00F3005B" w:rsidP="00F3005B">
      <w:r>
        <w:t>a) sastavna rečenica:</w:t>
      </w:r>
      <w:r w:rsidRPr="00921919">
        <w:t xml:space="preserve"> </w:t>
      </w:r>
      <w:r>
        <w:t>Ugasim ono što je ostalo od motora i osvrnem se oko sebe.</w:t>
      </w:r>
    </w:p>
    <w:p w14:paraId="29651DAE" w14:textId="77777777" w:rsidR="00F3005B" w:rsidRDefault="00F3005B" w:rsidP="00F3005B">
      <w:r>
        <w:t xml:space="preserve">b) jednostavna rečenica koja sadržava sastavni veznik: u čudu gledam u ženu i djecu.  </w:t>
      </w:r>
    </w:p>
    <w:p w14:paraId="273058C1" w14:textId="77777777" w:rsidR="00F3005B" w:rsidRDefault="00F3005B" w:rsidP="00F3005B">
      <w:r>
        <w:t>c) rečenični niz:</w:t>
      </w:r>
      <w:r w:rsidRPr="00921919">
        <w:t xml:space="preserve"> </w:t>
      </w:r>
      <w:r>
        <w:t xml:space="preserve">Ulica je pusta kao Sahara, nigdje nema žive duše, nema ni jednog vozila.  </w:t>
      </w:r>
    </w:p>
    <w:p w14:paraId="04C9B4F7" w14:textId="77777777" w:rsidR="00F3005B" w:rsidRDefault="00F3005B" w:rsidP="00F3005B">
      <w:r>
        <w:t>d) rečenicu koja se sastoji od rečeničnog niza i sastavne rečenice: U hipu okrenem upravljač, popnem se kolima na pločnik, oborim dvije kante za smeće i udarim u željezni kapak praonice rublja.</w:t>
      </w:r>
    </w:p>
    <w:p w14:paraId="49301AD5" w14:textId="77777777" w:rsidR="00F3005B" w:rsidRDefault="00F3005B" w:rsidP="00F3005B">
      <w:r>
        <w:t xml:space="preserve">2. a) Ona i ne sluti moj povratak. </w:t>
      </w:r>
    </w:p>
    <w:p w14:paraId="55823292" w14:textId="77777777" w:rsidR="00F3005B" w:rsidRDefault="00F3005B" w:rsidP="00F3005B">
      <w:r>
        <w:t xml:space="preserve">b) Niti je pomogla niti odmogla. </w:t>
      </w:r>
    </w:p>
    <w:p w14:paraId="7EDAF908" w14:textId="77777777" w:rsidR="00F3005B" w:rsidRDefault="00F3005B" w:rsidP="00F3005B">
      <w:r>
        <w:t xml:space="preserve">c) Nije bio ni zanimljiv ni smiješan. </w:t>
      </w:r>
    </w:p>
    <w:p w14:paraId="31909A9F" w14:textId="77777777" w:rsidR="00F3005B" w:rsidRDefault="00F3005B" w:rsidP="00F3005B">
      <w:r>
        <w:t>3. a) sastavni veznik povezuje sastavne rečenice:</w:t>
      </w:r>
      <w:r w:rsidRPr="005938F4">
        <w:t xml:space="preserve"> </w:t>
      </w:r>
      <w:r>
        <w:t>Ja sam tumarao i muvao se pašnjacima. Prkosio sam svemu i tražio svoj put.</w:t>
      </w:r>
      <w:r w:rsidRPr="005938F4">
        <w:t xml:space="preserve"> </w:t>
      </w:r>
      <w:r>
        <w:t>Preda me je iznenada banula zvijer i počela kružiti oko mene.</w:t>
      </w:r>
    </w:p>
    <w:p w14:paraId="1388A333" w14:textId="77777777" w:rsidR="00F3005B" w:rsidRDefault="00F3005B" w:rsidP="00F3005B">
      <w:r>
        <w:t>b)sastavni veznik povezuje  istovrsne rečenične dijelove – subjekte:</w:t>
      </w:r>
      <w:r w:rsidRPr="005938F4">
        <w:t xml:space="preserve"> </w:t>
      </w:r>
      <w:r w:rsidRPr="0071043A">
        <w:t xml:space="preserve">Smjenjivali su se </w:t>
      </w:r>
      <w:r>
        <w:t>sunce i zvijezde.</w:t>
      </w:r>
    </w:p>
    <w:p w14:paraId="7BE9A268" w14:textId="77777777" w:rsidR="00F3005B" w:rsidRDefault="00F3005B" w:rsidP="00F3005B">
      <w:r>
        <w:lastRenderedPageBreak/>
        <w:t>Nekoliko trenutaka gledali su se  lovac i žrtva.</w:t>
      </w:r>
    </w:p>
    <w:p w14:paraId="4D08698A" w14:textId="77777777" w:rsidR="00F3005B" w:rsidRDefault="00F3005B" w:rsidP="00F3005B">
      <w:pPr>
        <w:spacing w:line="360" w:lineRule="auto"/>
      </w:pPr>
      <w:r>
        <w:t>c) sastavni veznik povezuje  istovrsne rečenične dijelove – objekte:</w:t>
      </w:r>
      <w:r w:rsidRPr="005938F4">
        <w:t xml:space="preserve"> </w:t>
      </w:r>
      <w:r>
        <w:t xml:space="preserve">Izazivao me je na snažne pokrete, brze skokove i okrete. </w:t>
      </w:r>
    </w:p>
    <w:p w14:paraId="56C5B36A" w14:textId="77777777" w:rsidR="00F3005B" w:rsidRDefault="00F3005B" w:rsidP="00F3005B">
      <w:r>
        <w:t xml:space="preserve">4. a) Neprijatelji su strah, i osjećaj manje vrijednosti, i krivnja, i mržnja. </w:t>
      </w:r>
    </w:p>
    <w:p w14:paraId="7980D301" w14:textId="77777777" w:rsidR="00F3005B" w:rsidRDefault="00F3005B" w:rsidP="00F3005B">
      <w:r>
        <w:t xml:space="preserve">b) Ne boj se nepovoljnih okolnosti, i nemoj na njih misliti, i nemoj ih gledati, i upri oči u svoj cilj. </w:t>
      </w:r>
    </w:p>
    <w:p w14:paraId="5E2BC3F9" w14:textId="77777777" w:rsidR="00F3005B" w:rsidRDefault="00F3005B" w:rsidP="00F3005B">
      <w:r>
        <w:t xml:space="preserve">5. Ni prvi ni posljednji. </w:t>
      </w:r>
    </w:p>
    <w:p w14:paraId="500A15FA" w14:textId="77777777" w:rsidR="00F3005B" w:rsidRPr="0071043A" w:rsidRDefault="00F3005B" w:rsidP="00F3005B">
      <w:pPr>
        <w:spacing w:line="360" w:lineRule="auto"/>
      </w:pPr>
      <w:r>
        <w:t>6. individualni odgovor učenika</w:t>
      </w:r>
    </w:p>
    <w:p w14:paraId="2DF9EE97" w14:textId="77777777" w:rsidR="00F3005B" w:rsidRDefault="00F3005B" w:rsidP="00F3005B"/>
    <w:p w14:paraId="6842D75E" w14:textId="77777777" w:rsidR="00F3005B" w:rsidRDefault="00F3005B" w:rsidP="00F3005B"/>
    <w:p w14:paraId="674D1A0C" w14:textId="77777777" w:rsidR="00F3005B" w:rsidRDefault="00F3005B"/>
    <w:sectPr w:rsidR="00F300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05B"/>
    <w:rsid w:val="00E63A14"/>
    <w:rsid w:val="00F30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B1A8C"/>
  <w15:chartTrackingRefBased/>
  <w15:docId w15:val="{93227638-4E29-4897-BCDF-E35E93086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005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703</Words>
  <Characters>4008</Characters>
  <Application>Microsoft Office Word</Application>
  <DocSecurity>0</DocSecurity>
  <Lines>33</Lines>
  <Paragraphs>9</Paragraphs>
  <ScaleCrop>false</ScaleCrop>
  <Company/>
  <LinksUpToDate>false</LinksUpToDate>
  <CharactersWithSpaces>4702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Nada</dc:creator>
  <cp:keywords/>
  <dc:description/>
  <cp:lastModifiedBy>Vjekoslava Hrastović</cp:lastModifiedBy>
  <cp:revision>2</cp:revision>
  <dcterms:created xsi:type="dcterms:W3CDTF">2021-09-09T21:03:00Z</dcterms:created>
  <dcterms:modified xsi:type="dcterms:W3CDTF">2021-09-09T21:03:00Z</dcterms:modified>
</cp:coreProperties>
</file>